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16" w:rsidRPr="00F73BFB" w:rsidRDefault="00747F16" w:rsidP="00747F1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 Wzór formularza ofertowego</w:t>
      </w:r>
    </w:p>
    <w:p w:rsidR="00747F16" w:rsidRPr="00F73BFB" w:rsidRDefault="00747F16" w:rsidP="00747F16">
      <w:pPr>
        <w:spacing w:line="240" w:lineRule="auto"/>
        <w:ind w:left="4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ind w:left="4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……………………………………….</w:t>
      </w: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(pieczęć Wykonawcy)</w:t>
      </w:r>
    </w:p>
    <w:p w:rsidR="00747F16" w:rsidRPr="00F73BFB" w:rsidRDefault="00747F16" w:rsidP="00747F16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</w:p>
    <w:p w:rsidR="00747F16" w:rsidRPr="00F73BFB" w:rsidRDefault="00747F16" w:rsidP="00747F16">
      <w:pPr>
        <w:spacing w:line="240" w:lineRule="auto"/>
        <w:ind w:left="57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Zakładu Gospodarki Komunalnej</w:t>
      </w:r>
    </w:p>
    <w:p w:rsidR="00747F16" w:rsidRPr="00F73BFB" w:rsidRDefault="00747F16" w:rsidP="00747F16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Emila Godlewskiego 11</w:t>
      </w:r>
    </w:p>
    <w:p w:rsidR="00747F16" w:rsidRPr="00F73BFB" w:rsidRDefault="00747F16" w:rsidP="00747F16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29-105 Krasocin</w:t>
      </w: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zapytania ofertowego na zamówienie pn</w:t>
      </w:r>
      <w:r w:rsidR="00BA3C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F73BF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bookmarkStart w:id="0" w:name="OLE_LINK6"/>
      <w:bookmarkStart w:id="1" w:name="OLE_LINK7"/>
      <w:bookmarkStart w:id="2" w:name="OLE_LINK8"/>
      <w:r w:rsidR="00BA3C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Zakup zagęszczarki</w:t>
      </w:r>
      <w:bookmarkEnd w:id="0"/>
      <w:bookmarkEnd w:id="1"/>
      <w:bookmarkEnd w:id="2"/>
      <w:r w:rsidR="00BA3C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rewersyjnej</w:t>
      </w:r>
      <w:r w:rsidRPr="00F73B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”.</w:t>
      </w: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JA/MY NIŻEJ PODPISANY/I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47F16" w:rsidRPr="00F73BFB" w:rsidRDefault="00747F16" w:rsidP="00747F16">
      <w:pPr>
        <w:autoSpaceDE w:val="0"/>
        <w:autoSpaceDN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47F16" w:rsidRPr="00F73BFB" w:rsidRDefault="00747F16" w:rsidP="00747F16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(nazwa, dokładny adres Wykonawcy)</w:t>
      </w:r>
    </w:p>
    <w:p w:rsidR="00747F16" w:rsidRPr="00F73BFB" w:rsidRDefault="00747F16" w:rsidP="00747F16">
      <w:pPr>
        <w:tabs>
          <w:tab w:val="left" w:pos="374"/>
        </w:tabs>
        <w:autoSpaceDE w:val="0"/>
        <w:autoSpaceDN w:val="0"/>
        <w:spacing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  SKŁADAMY OFERTĘ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</w:t>
      </w:r>
    </w:p>
    <w:p w:rsidR="00747F16" w:rsidRPr="00F73BFB" w:rsidRDefault="00747F16" w:rsidP="00747F16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w zapytaniu ofertowym.</w:t>
      </w: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zapoznaliśmy się 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wraz z załącznikami i uznajemy się za związanych określonymi w niej postanowieniami i zasadami postępowania, nie wnosząc żadnych zastrzeżeń.</w:t>
      </w: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F16" w:rsidRPr="00F73BFB" w:rsidRDefault="00747F16" w:rsidP="00747F16">
      <w:pPr>
        <w:pStyle w:val="Akapitzlist"/>
        <w:numPr>
          <w:ilvl w:val="0"/>
          <w:numId w:val="3"/>
        </w:numPr>
        <w:tabs>
          <w:tab w:val="left" w:pos="374"/>
        </w:tabs>
        <w:autoSpaceDE w:val="0"/>
        <w:autoSpaceDN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 za wynagrodzenie w wysokości:</w:t>
      </w:r>
    </w:p>
    <w:p w:rsidR="00747F16" w:rsidRPr="00F73BFB" w:rsidRDefault="00747F16" w:rsidP="00747F16">
      <w:pPr>
        <w:tabs>
          <w:tab w:val="left" w:pos="374"/>
          <w:tab w:val="num" w:pos="720"/>
        </w:tabs>
        <w:autoSpaceDE w:val="0"/>
        <w:autoSpaceDN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Netto: 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……….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(słownie: 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…………….zł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747F16" w:rsidRPr="00F73BFB" w:rsidRDefault="00747F16" w:rsidP="00747F16">
      <w:pPr>
        <w:tabs>
          <w:tab w:val="left" w:pos="374"/>
          <w:tab w:val="num" w:pos="720"/>
        </w:tabs>
        <w:autoSpaceDE w:val="0"/>
        <w:autoSpaceDN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 23%: …………………….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(słownie: 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…………..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747F16" w:rsidRPr="00F73BFB" w:rsidRDefault="00747F16" w:rsidP="00747F16">
      <w:pPr>
        <w:tabs>
          <w:tab w:val="left" w:pos="374"/>
          <w:tab w:val="num" w:pos="720"/>
        </w:tabs>
        <w:autoSpaceDE w:val="0"/>
        <w:autoSpaceDN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Brutto:..................................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(słownie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zł)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7F16" w:rsidRPr="00F73BFB" w:rsidRDefault="00747F16" w:rsidP="00747F16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ZOBOWIĄZUJEMY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SIĘ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zrealizować przedmiot zamówienia w terminie: </w:t>
      </w:r>
      <w:r w:rsidRPr="00F73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BA3C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</w:t>
      </w:r>
      <w:bookmarkStart w:id="3" w:name="_GoBack"/>
      <w:bookmarkEnd w:id="3"/>
      <w:r w:rsidRPr="00F73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A3C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BA3C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F73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7F16" w:rsidRPr="00F73BFB" w:rsidRDefault="00747F16" w:rsidP="00747F16">
      <w:pPr>
        <w:tabs>
          <w:tab w:val="left" w:pos="426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AKCEPTUJEMY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płatności określone przez Zamawiającego w istotnych postanowieniach umowy – Załącznik nr 2.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F16" w:rsidRPr="00F73BFB" w:rsidRDefault="00747F16" w:rsidP="00747F16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ZREALIZUJEMY </w:t>
      </w: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Sami* / przy udziale podwykonawców*  (należy wskazać część zamówienia), której wykonanie zamierza się powierzyć Podwykonawcom)</w:t>
      </w: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.................................................................................................................................................... </w:t>
      </w:r>
    </w:p>
    <w:p w:rsidR="00747F16" w:rsidRPr="00F73BFB" w:rsidRDefault="00747F16" w:rsidP="00747F16">
      <w:pPr>
        <w:autoSpaceDE w:val="0"/>
        <w:autoSpaceDN w:val="0"/>
        <w:spacing w:line="240" w:lineRule="auto"/>
        <w:ind w:left="37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</w:t>
      </w:r>
      <w:r w:rsidRPr="00F73B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Uwaga:</w:t>
      </w:r>
      <w:r w:rsidRPr="00F73B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przypadku, gdy Wykonawca nie wypełni powyższego punktu, Zamawiający uzna, iż Wykonawca zamierza wykonać całość zamówienia bez udziału Podwykonawców.</w:t>
      </w:r>
    </w:p>
    <w:p w:rsidR="00747F16" w:rsidRPr="00F73BFB" w:rsidRDefault="00747F16" w:rsidP="00747F16">
      <w:pPr>
        <w:autoSpaceDE w:val="0"/>
        <w:autoSpaceDN w:val="0"/>
        <w:spacing w:line="240" w:lineRule="auto"/>
        <w:ind w:left="37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747F16" w:rsidRPr="00F73BFB" w:rsidRDefault="00747F16" w:rsidP="00747F16">
      <w:pPr>
        <w:tabs>
          <w:tab w:val="left" w:pos="284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OŚWIADCZAMY, 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że zapoznaliśmy się z postanowieniami umowy, określonymi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zobowiązujemy się, w przypadku wyboru naszej oferty, do zawarcia umowy zgodnej z niniejszą ofertą, na warunkach określonych w zapytaniu ofertowym,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i terminie wyznaczonym przez Zamawiającego.</w:t>
      </w: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WSZELKĄ KORESPONDENCJĘ 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kierować na: 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........................................................................................................................................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..........................................................................................................................................</w:t>
      </w:r>
    </w:p>
    <w:p w:rsidR="00747F16" w:rsidRPr="00F73BFB" w:rsidRDefault="00747F16" w:rsidP="00747F16">
      <w:pPr>
        <w:tabs>
          <w:tab w:val="left" w:pos="37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telefonu</w:t>
      </w:r>
      <w:proofErr w:type="spellEnd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.............................................................  </w:t>
      </w:r>
      <w:proofErr w:type="spellStart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fax ...........................................</w:t>
      </w:r>
    </w:p>
    <w:p w:rsidR="00747F16" w:rsidRPr="00F73BFB" w:rsidRDefault="00747F16" w:rsidP="00747F16">
      <w:pPr>
        <w:tabs>
          <w:tab w:val="left" w:pos="374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do kontaktu: .....................................................................................................................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 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oferty, stanowiącymi jej integralną część są:</w:t>
      </w:r>
    </w:p>
    <w:p w:rsidR="00747F16" w:rsidRPr="00F73BFB" w:rsidRDefault="00747F16" w:rsidP="00747F1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73BFB">
        <w:rPr>
          <w:rFonts w:ascii="Times New Roman" w:eastAsia="Times New Roman" w:hAnsi="Times New Roman" w:cs="Times New Roman"/>
          <w:lang w:eastAsia="pl-PL"/>
        </w:rPr>
        <w:t>………………………………………….,</w:t>
      </w:r>
    </w:p>
    <w:p w:rsidR="00747F16" w:rsidRPr="00F73BFB" w:rsidRDefault="00747F16" w:rsidP="00747F1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73BFB">
        <w:rPr>
          <w:rFonts w:ascii="Times New Roman" w:eastAsia="Times New Roman" w:hAnsi="Times New Roman" w:cs="Times New Roman"/>
          <w:lang w:eastAsia="pl-PL"/>
        </w:rPr>
        <w:t>………………………………………….,</w:t>
      </w:r>
    </w:p>
    <w:p w:rsidR="00747F16" w:rsidRPr="00F73BFB" w:rsidRDefault="00747F16" w:rsidP="00747F16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747F16" w:rsidRPr="00F73BFB" w:rsidRDefault="00747F16" w:rsidP="00747F16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3BFB">
        <w:rPr>
          <w:rFonts w:ascii="Times New Roman" w:eastAsia="Times New Roman" w:hAnsi="Times New Roman" w:cs="Times New Roman"/>
          <w:lang w:eastAsia="pl-PL"/>
        </w:rPr>
        <w:t>Miejscowość, .................................., dnia ...................................</w:t>
      </w:r>
    </w:p>
    <w:p w:rsidR="00747F16" w:rsidRPr="00F73BFB" w:rsidRDefault="00747F16" w:rsidP="00747F16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7F16" w:rsidRPr="00F73BFB" w:rsidRDefault="00747F16" w:rsidP="00747F16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7F16" w:rsidRPr="00F73BFB" w:rsidRDefault="00747F16" w:rsidP="00747F16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7F16" w:rsidRPr="00F73BFB" w:rsidRDefault="00747F16" w:rsidP="00747F16">
      <w:pPr>
        <w:autoSpaceDE w:val="0"/>
        <w:spacing w:line="240" w:lineRule="auto"/>
        <w:ind w:left="4872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73BFB">
        <w:rPr>
          <w:rFonts w:ascii="Times New Roman" w:eastAsia="Times New Roman" w:hAnsi="Times New Roman" w:cs="Times New Roman"/>
          <w:lang w:eastAsia="pl-PL"/>
        </w:rPr>
        <w:t>.........................................</w:t>
      </w:r>
      <w:r w:rsidRPr="00F73BFB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747F16" w:rsidRPr="00F73BFB" w:rsidRDefault="00747F16" w:rsidP="00747F16">
      <w:pPr>
        <w:autoSpaceDE w:val="0"/>
        <w:spacing w:line="240" w:lineRule="auto"/>
        <w:ind w:left="5580"/>
        <w:rPr>
          <w:rFonts w:ascii="Times New Roman" w:eastAsia="Times New Roman" w:hAnsi="Times New Roman" w:cs="Times New Roman"/>
          <w:i/>
          <w:lang w:eastAsia="pl-PL"/>
        </w:rPr>
      </w:pPr>
      <w:r w:rsidRPr="00F73BFB">
        <w:rPr>
          <w:rFonts w:ascii="Times New Roman" w:eastAsia="Times New Roman" w:hAnsi="Times New Roman" w:cs="Times New Roman"/>
          <w:i/>
          <w:lang w:eastAsia="pl-PL"/>
        </w:rPr>
        <w:t>podpis osoby/osób</w:t>
      </w:r>
      <w:r w:rsidRPr="00F73BFB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F73BFB">
        <w:rPr>
          <w:rFonts w:ascii="Times New Roman" w:eastAsia="Times New Roman" w:hAnsi="Times New Roman" w:cs="Times New Roman"/>
          <w:i/>
          <w:lang w:eastAsia="pl-PL"/>
        </w:rPr>
        <w:t>upoważnionej/upoważnionych do reprezentowania wykonawcy</w:t>
      </w:r>
    </w:p>
    <w:p w:rsidR="00747F16" w:rsidRPr="00F73BFB" w:rsidRDefault="00747F16" w:rsidP="00747F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:rsidR="003D7816" w:rsidRDefault="00703536"/>
    <w:sectPr w:rsidR="003D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982"/>
    <w:multiLevelType w:val="hybridMultilevel"/>
    <w:tmpl w:val="B12A33A4"/>
    <w:lvl w:ilvl="0" w:tplc="A7DC1BB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02792"/>
    <w:multiLevelType w:val="hybridMultilevel"/>
    <w:tmpl w:val="945634A4"/>
    <w:lvl w:ilvl="0" w:tplc="7C2C1F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B44E4"/>
    <w:multiLevelType w:val="hybridMultilevel"/>
    <w:tmpl w:val="0E46EC8A"/>
    <w:lvl w:ilvl="0" w:tplc="E1B451E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16"/>
    <w:rsid w:val="002F6BD4"/>
    <w:rsid w:val="00703536"/>
    <w:rsid w:val="00747F16"/>
    <w:rsid w:val="00A022B8"/>
    <w:rsid w:val="00BA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F16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F16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2019-12-18T09:06:00Z</dcterms:created>
  <dcterms:modified xsi:type="dcterms:W3CDTF">2019-12-18T09:06:00Z</dcterms:modified>
</cp:coreProperties>
</file>